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racker Connect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000030996H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0/11/22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T-shirts                            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462.1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6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5570.9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432806.8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8068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T-shirts                            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462.1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6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5570.9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432806.8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8068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698272383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